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1633" w14:textId="77777777" w:rsidR="009B214A" w:rsidRPr="00DB6DA5" w:rsidRDefault="00101612" w:rsidP="00457AFB">
      <w:pPr>
        <w:rPr>
          <w:rFonts w:ascii="Verdana" w:hAnsi="Verdana" w:cs="Arial"/>
          <w:bCs/>
          <w:color w:val="000000"/>
          <w:sz w:val="22"/>
          <w:szCs w:val="22"/>
        </w:rPr>
      </w:pPr>
      <w:r>
        <w:tab/>
      </w:r>
    </w:p>
    <w:p w14:paraId="43D9952B" w14:textId="77777777" w:rsidR="00460845" w:rsidRPr="00DB6DA5" w:rsidRDefault="00460845" w:rsidP="009B214A">
      <w:pPr>
        <w:autoSpaceDE w:val="0"/>
        <w:autoSpaceDN w:val="0"/>
        <w:adjustRightInd w:val="0"/>
        <w:spacing w:before="120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0D3C6904" w14:textId="77777777"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  <w:r w:rsidRPr="00DB6DA5">
        <w:rPr>
          <w:rFonts w:ascii="Verdana" w:hAnsi="Verdana" w:cs="Arial"/>
          <w:b/>
          <w:bCs/>
          <w:color w:val="000000"/>
        </w:rPr>
        <w:t>Wniosek o przygotowanie przez Zamawiającego oświadczenia o posiadanym prawie do dysponowania nieruchomością  na cele budowlane</w:t>
      </w:r>
    </w:p>
    <w:p w14:paraId="6195827C" w14:textId="77777777" w:rsidR="00460845" w:rsidRPr="00DB6DA5" w:rsidRDefault="00460845" w:rsidP="00460845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3FBBCC8D" w14:textId="77777777" w:rsidR="00460845" w:rsidRPr="00DB6DA5" w:rsidRDefault="0046084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Ja niżej podpisany(a) ………………………………………………….. zwracam się o przygotowanie przez Zamawiającego oświadczenia o posiadanym prawie do dysponowania nieruchomością  na cele budowlane dla następujących działek: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"/>
        <w:gridCol w:w="1299"/>
        <w:gridCol w:w="2667"/>
        <w:gridCol w:w="2452"/>
        <w:gridCol w:w="2936"/>
      </w:tblGrid>
      <w:tr w:rsidR="00460845" w:rsidRPr="00DB6DA5" w14:paraId="5AE33FEF" w14:textId="77777777" w:rsidTr="00DB6DA5">
        <w:tc>
          <w:tcPr>
            <w:tcW w:w="557" w:type="dxa"/>
          </w:tcPr>
          <w:p w14:paraId="22A32094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99" w:type="dxa"/>
          </w:tcPr>
          <w:p w14:paraId="6725A20F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Nr działki</w:t>
            </w:r>
          </w:p>
        </w:tc>
        <w:tc>
          <w:tcPr>
            <w:tcW w:w="2667" w:type="dxa"/>
          </w:tcPr>
          <w:p w14:paraId="29C7008D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Obręb</w:t>
            </w:r>
          </w:p>
        </w:tc>
        <w:tc>
          <w:tcPr>
            <w:tcW w:w="2452" w:type="dxa"/>
          </w:tcPr>
          <w:p w14:paraId="526CF8AA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Właściciel</w:t>
            </w:r>
          </w:p>
        </w:tc>
        <w:tc>
          <w:tcPr>
            <w:tcW w:w="2936" w:type="dxa"/>
          </w:tcPr>
          <w:p w14:paraId="398C6AA0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  <w:r w:rsidRPr="00DB6DA5">
              <w:rPr>
                <w:rFonts w:ascii="Verdana" w:hAnsi="Verdana" w:cs="Arial"/>
                <w:bCs/>
                <w:color w:val="000000"/>
                <w:sz w:val="22"/>
                <w:szCs w:val="22"/>
              </w:rPr>
              <w:t>Opis*</w:t>
            </w:r>
          </w:p>
        </w:tc>
      </w:tr>
      <w:tr w:rsidR="00460845" w:rsidRPr="00DB6DA5" w14:paraId="655D6FF4" w14:textId="77777777" w:rsidTr="00DB6DA5">
        <w:tc>
          <w:tcPr>
            <w:tcW w:w="557" w:type="dxa"/>
          </w:tcPr>
          <w:p w14:paraId="5B189C6C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A35CAF4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14:paraId="5CB7C5CF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12C87DE" w14:textId="77777777"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14:paraId="7465182D" w14:textId="77777777" w:rsidR="00460845" w:rsidRPr="00DB6DA5" w:rsidRDefault="00460845" w:rsidP="00460845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  <w:tr w:rsidR="00460845" w:rsidRPr="00DB6DA5" w14:paraId="6ECB6154" w14:textId="77777777" w:rsidTr="00DB6DA5">
        <w:tc>
          <w:tcPr>
            <w:tcW w:w="557" w:type="dxa"/>
          </w:tcPr>
          <w:p w14:paraId="4C9CDC5A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8BE3413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7" w:type="dxa"/>
          </w:tcPr>
          <w:p w14:paraId="73E08C66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2" w:type="dxa"/>
          </w:tcPr>
          <w:p w14:paraId="08771A8C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6" w:type="dxa"/>
          </w:tcPr>
          <w:p w14:paraId="5C421924" w14:textId="77777777" w:rsidR="00460845" w:rsidRPr="00DB6DA5" w:rsidRDefault="00460845" w:rsidP="00460845">
            <w:pPr>
              <w:autoSpaceDE w:val="0"/>
              <w:autoSpaceDN w:val="0"/>
              <w:adjustRightInd w:val="0"/>
              <w:spacing w:after="120" w:line="480" w:lineRule="auto"/>
              <w:jc w:val="both"/>
              <w:rPr>
                <w:rFonts w:ascii="Verdana" w:hAnsi="Verdana" w:cs="Arial"/>
                <w:bCs/>
                <w:color w:val="000000"/>
                <w:sz w:val="22"/>
                <w:szCs w:val="22"/>
              </w:rPr>
            </w:pPr>
          </w:p>
        </w:tc>
      </w:tr>
    </w:tbl>
    <w:p w14:paraId="0B61B8E6" w14:textId="77777777" w:rsidR="00046FA5" w:rsidRPr="00DB6DA5" w:rsidRDefault="00046FA5" w:rsidP="00046FA5">
      <w:pPr>
        <w:autoSpaceDE w:val="0"/>
        <w:autoSpaceDN w:val="0"/>
        <w:adjustRightInd w:val="0"/>
        <w:spacing w:before="240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celu przedłożenia do ………………………………………………………………………………………….</w:t>
      </w:r>
    </w:p>
    <w:p w14:paraId="3EFEF9E4" w14:textId="77777777" w:rsidR="00046FA5" w:rsidRPr="00DB6DA5" w:rsidRDefault="00046FA5" w:rsidP="00046FA5">
      <w:pPr>
        <w:autoSpaceDE w:val="0"/>
        <w:autoSpaceDN w:val="0"/>
        <w:adjustRightInd w:val="0"/>
        <w:ind w:firstLine="2268"/>
        <w:jc w:val="center"/>
        <w:rPr>
          <w:rFonts w:ascii="Verdana" w:hAnsi="Verdana" w:cs="Arial"/>
          <w:bCs/>
          <w:color w:val="000000"/>
          <w:sz w:val="18"/>
          <w:szCs w:val="18"/>
        </w:rPr>
      </w:pPr>
      <w:r w:rsidRPr="00DB6DA5">
        <w:rPr>
          <w:rFonts w:ascii="Verdana" w:hAnsi="Verdana" w:cs="Arial"/>
          <w:bCs/>
          <w:color w:val="000000"/>
          <w:sz w:val="18"/>
          <w:szCs w:val="18"/>
        </w:rPr>
        <w:t>/wskazać organ do którego występować będzie Jednostka Projektowania/</w:t>
      </w:r>
    </w:p>
    <w:p w14:paraId="56C56B5B" w14:textId="77777777" w:rsidR="00046FA5" w:rsidRPr="00DB6DA5" w:rsidRDefault="00046FA5" w:rsidP="00460845">
      <w:pPr>
        <w:autoSpaceDE w:val="0"/>
        <w:autoSpaceDN w:val="0"/>
        <w:adjustRightInd w:val="0"/>
        <w:spacing w:after="120" w:line="48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6EB45F7E" w14:textId="77777777" w:rsidR="00DB6DA5" w:rsidRPr="00DB6DA5" w:rsidRDefault="00DB6DA5" w:rsidP="00DB6DA5">
      <w:pPr>
        <w:autoSpaceDE w:val="0"/>
        <w:autoSpaceDN w:val="0"/>
        <w:adjustRightInd w:val="0"/>
        <w:jc w:val="right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………………………………………………</w:t>
      </w:r>
    </w:p>
    <w:p w14:paraId="18C05206" w14:textId="77777777" w:rsidR="00DB6DA5" w:rsidRPr="00DB6DA5" w:rsidRDefault="00DB6DA5" w:rsidP="00DB6DA5">
      <w:pPr>
        <w:autoSpaceDE w:val="0"/>
        <w:autoSpaceDN w:val="0"/>
        <w:adjustRightInd w:val="0"/>
        <w:ind w:firstLine="6379"/>
        <w:jc w:val="center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/podpis/</w:t>
      </w:r>
    </w:p>
    <w:p w14:paraId="25175D5D" w14:textId="77777777" w:rsidR="00DB6DA5" w:rsidRDefault="00DB6D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</w:p>
    <w:p w14:paraId="0C658092" w14:textId="77777777" w:rsidR="00046FA5" w:rsidRPr="00DB6DA5" w:rsidRDefault="00046FA5" w:rsidP="00DB6DA5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W załączeniu:</w:t>
      </w:r>
    </w:p>
    <w:p w14:paraId="2D0214F7" w14:textId="77777777"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>Mapa ewidencyjna z naniesionymi wszystkimi projektowanymi obiektami budowlanymi</w:t>
      </w:r>
      <w:r w:rsidR="0004455B" w:rsidRPr="00DB6DA5">
        <w:rPr>
          <w:rFonts w:ascii="Verdana" w:hAnsi="Verdana" w:cs="Arial"/>
          <w:bCs/>
          <w:color w:val="000000"/>
          <w:sz w:val="22"/>
          <w:szCs w:val="22"/>
        </w:rPr>
        <w:t>,</w:t>
      </w:r>
    </w:p>
    <w:p w14:paraId="43EB1CD9" w14:textId="77777777" w:rsidR="00046FA5" w:rsidRPr="00DB6DA5" w:rsidRDefault="00046FA5" w:rsidP="00DB6DA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/>
          <w:sz w:val="22"/>
          <w:szCs w:val="22"/>
        </w:rPr>
      </w:pPr>
      <w:r w:rsidRPr="00DB6DA5">
        <w:rPr>
          <w:rFonts w:ascii="Verdana" w:hAnsi="Verdana" w:cs="Arial"/>
          <w:bCs/>
          <w:color w:val="000000"/>
          <w:sz w:val="22"/>
          <w:szCs w:val="22"/>
        </w:rPr>
        <w:t xml:space="preserve">Zgody na wejście w teren dla działek, nie stanowiących własności Miasta Gliwice, </w:t>
      </w:r>
    </w:p>
    <w:p w14:paraId="2DBE97DC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03D4A366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0F8D36AE" w14:textId="77777777" w:rsidR="00DB6DA5" w:rsidRDefault="00DB6DA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</w:rPr>
      </w:pPr>
    </w:p>
    <w:p w14:paraId="377774A6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*Należy podać jeden z poniższych:</w:t>
      </w:r>
    </w:p>
    <w:p w14:paraId="7CC2CA0F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>- działka na których zlokalizowana  jest inwestycja,</w:t>
      </w:r>
    </w:p>
    <w:p w14:paraId="57CEA5C5" w14:textId="77777777" w:rsidR="00460845" w:rsidRPr="00DB6DA5" w:rsidRDefault="00460845" w:rsidP="00460845">
      <w:pPr>
        <w:autoSpaceDE w:val="0"/>
        <w:autoSpaceDN w:val="0"/>
        <w:adjustRightInd w:val="0"/>
        <w:rPr>
          <w:rFonts w:ascii="Verdana" w:hAnsi="Verdana" w:cs="Arial"/>
          <w:bCs/>
          <w:color w:val="000000"/>
          <w:sz w:val="20"/>
          <w:szCs w:val="20"/>
        </w:rPr>
      </w:pPr>
      <w:r w:rsidRPr="00DB6DA5">
        <w:rPr>
          <w:rFonts w:ascii="Verdana" w:hAnsi="Verdana" w:cs="Arial"/>
          <w:bCs/>
          <w:color w:val="000000"/>
          <w:sz w:val="20"/>
          <w:szCs w:val="20"/>
        </w:rPr>
        <w:t xml:space="preserve">- działka sąsiadująca z terenem budowy dla której zachodzi konieczność wejścia dla wykonania na nich robót budowlanych wynikających ze względów technologicznych lub technicznych przyjętych w dokumentacji, </w:t>
      </w:r>
    </w:p>
    <w:sectPr w:rsidR="00460845" w:rsidRPr="00DB6DA5" w:rsidSect="00775AC6">
      <w:headerReference w:type="default" r:id="rId8"/>
      <w:footerReference w:type="default" r:id="rId9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BE9E7" w14:textId="77777777" w:rsidR="00C50CA4" w:rsidRDefault="00C50CA4">
      <w:r>
        <w:separator/>
      </w:r>
    </w:p>
  </w:endnote>
  <w:endnote w:type="continuationSeparator" w:id="0">
    <w:p w14:paraId="69B51EB0" w14:textId="77777777" w:rsidR="00C50CA4" w:rsidRDefault="00C5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63ED" w14:textId="77777777" w:rsidR="00974E15" w:rsidRPr="0001345A" w:rsidRDefault="00974E15" w:rsidP="001E26C0">
    <w:pPr>
      <w:pStyle w:val="Stopka"/>
      <w:tabs>
        <w:tab w:val="clear" w:pos="9072"/>
        <w:tab w:val="right" w:pos="9900"/>
      </w:tabs>
      <w:spacing w:line="360" w:lineRule="auto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E3BB3" w14:textId="77777777" w:rsidR="00C50CA4" w:rsidRDefault="00C50CA4">
      <w:r>
        <w:separator/>
      </w:r>
    </w:p>
  </w:footnote>
  <w:footnote w:type="continuationSeparator" w:id="0">
    <w:p w14:paraId="0C29AC40" w14:textId="77777777" w:rsidR="00C50CA4" w:rsidRDefault="00C50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D5A0" w14:textId="77777777" w:rsidR="00F16055" w:rsidRDefault="00F16055" w:rsidP="00300340">
    <w:pPr>
      <w:jc w:val="right"/>
      <w:rPr>
        <w:rFonts w:ascii="Arial" w:hAnsi="Arial" w:cs="Arial"/>
        <w:b/>
        <w:sz w:val="20"/>
        <w:szCs w:val="20"/>
      </w:rPr>
    </w:pPr>
  </w:p>
  <w:p w14:paraId="4E5C0FF3" w14:textId="600466D3" w:rsidR="009B214A" w:rsidRPr="0064731F" w:rsidRDefault="0064731F" w:rsidP="0064731F">
    <w:pPr>
      <w:pStyle w:val="Stopka"/>
      <w:spacing w:before="120" w:after="120"/>
      <w:jc w:val="center"/>
      <w:rPr>
        <w:rFonts w:ascii="Verdana" w:hAnsi="Verdana" w:cs="Arial"/>
        <w:sz w:val="14"/>
        <w:szCs w:val="14"/>
      </w:rPr>
    </w:pPr>
    <w:r w:rsidRPr="00E10393">
      <w:rPr>
        <w:rFonts w:ascii="Verdana" w:hAnsi="Verdana"/>
        <w:i/>
        <w:iCs/>
        <w:sz w:val="14"/>
        <w:szCs w:val="14"/>
      </w:rPr>
      <w:t>Zadanie nr 3: „Modernizacja obiektów zasobu komunalnego – dokumentacja projektowa – budynek przy ul. Lekarskiej 10”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FCE"/>
    <w:multiLevelType w:val="hybridMultilevel"/>
    <w:tmpl w:val="4FA043D6"/>
    <w:lvl w:ilvl="0" w:tplc="30A47B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447D5"/>
    <w:multiLevelType w:val="hybridMultilevel"/>
    <w:tmpl w:val="EB34B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2D97"/>
    <w:multiLevelType w:val="hybridMultilevel"/>
    <w:tmpl w:val="6F14B27A"/>
    <w:lvl w:ilvl="0" w:tplc="391C53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3DF1"/>
    <w:multiLevelType w:val="hybridMultilevel"/>
    <w:tmpl w:val="6C824BB0"/>
    <w:lvl w:ilvl="0" w:tplc="6D5616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84957"/>
    <w:multiLevelType w:val="hybridMultilevel"/>
    <w:tmpl w:val="7C7617FA"/>
    <w:lvl w:ilvl="0" w:tplc="CD5A7E2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634244">
    <w:abstractNumId w:val="4"/>
  </w:num>
  <w:num w:numId="2" w16cid:durableId="368989735">
    <w:abstractNumId w:val="3"/>
  </w:num>
  <w:num w:numId="3" w16cid:durableId="1158494412">
    <w:abstractNumId w:val="0"/>
  </w:num>
  <w:num w:numId="4" w16cid:durableId="233320225">
    <w:abstractNumId w:val="2"/>
  </w:num>
  <w:num w:numId="5" w16cid:durableId="308480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343E3"/>
    <w:rsid w:val="000412D4"/>
    <w:rsid w:val="0004455B"/>
    <w:rsid w:val="00046FA5"/>
    <w:rsid w:val="00067AFD"/>
    <w:rsid w:val="00072C1E"/>
    <w:rsid w:val="000B6447"/>
    <w:rsid w:val="000C13D0"/>
    <w:rsid w:val="000E0FE2"/>
    <w:rsid w:val="001009FD"/>
    <w:rsid w:val="00101612"/>
    <w:rsid w:val="00112B64"/>
    <w:rsid w:val="00114424"/>
    <w:rsid w:val="00135805"/>
    <w:rsid w:val="00156709"/>
    <w:rsid w:val="001A560C"/>
    <w:rsid w:val="001B627F"/>
    <w:rsid w:val="001D31AB"/>
    <w:rsid w:val="001E26C0"/>
    <w:rsid w:val="001F1F06"/>
    <w:rsid w:val="00200DF9"/>
    <w:rsid w:val="0024155A"/>
    <w:rsid w:val="00252198"/>
    <w:rsid w:val="0026036D"/>
    <w:rsid w:val="00281BC4"/>
    <w:rsid w:val="002828F4"/>
    <w:rsid w:val="002A46BF"/>
    <w:rsid w:val="002C14F7"/>
    <w:rsid w:val="002C485A"/>
    <w:rsid w:val="002D2323"/>
    <w:rsid w:val="002F1A7A"/>
    <w:rsid w:val="00300340"/>
    <w:rsid w:val="00301C7A"/>
    <w:rsid w:val="0031520D"/>
    <w:rsid w:val="003303D7"/>
    <w:rsid w:val="00342753"/>
    <w:rsid w:val="003A5039"/>
    <w:rsid w:val="003E7884"/>
    <w:rsid w:val="004336B1"/>
    <w:rsid w:val="00443785"/>
    <w:rsid w:val="00457AFB"/>
    <w:rsid w:val="00460845"/>
    <w:rsid w:val="00466306"/>
    <w:rsid w:val="00472E3B"/>
    <w:rsid w:val="004A6F3D"/>
    <w:rsid w:val="004E2818"/>
    <w:rsid w:val="004E75B5"/>
    <w:rsid w:val="00510703"/>
    <w:rsid w:val="00513496"/>
    <w:rsid w:val="005545DC"/>
    <w:rsid w:val="0056488D"/>
    <w:rsid w:val="005731B3"/>
    <w:rsid w:val="00590ABB"/>
    <w:rsid w:val="00593AE6"/>
    <w:rsid w:val="005C27AD"/>
    <w:rsid w:val="005F1637"/>
    <w:rsid w:val="00627551"/>
    <w:rsid w:val="0064731F"/>
    <w:rsid w:val="00683B93"/>
    <w:rsid w:val="006F3162"/>
    <w:rsid w:val="00711CF7"/>
    <w:rsid w:val="00715E55"/>
    <w:rsid w:val="00775AC6"/>
    <w:rsid w:val="0078386C"/>
    <w:rsid w:val="0078664D"/>
    <w:rsid w:val="00795BF3"/>
    <w:rsid w:val="007A309B"/>
    <w:rsid w:val="007A52E6"/>
    <w:rsid w:val="007A78B5"/>
    <w:rsid w:val="007C06A5"/>
    <w:rsid w:val="007D2B06"/>
    <w:rsid w:val="008032B7"/>
    <w:rsid w:val="00847AB1"/>
    <w:rsid w:val="008508E7"/>
    <w:rsid w:val="00860B2C"/>
    <w:rsid w:val="00864004"/>
    <w:rsid w:val="008A30FE"/>
    <w:rsid w:val="008B5A97"/>
    <w:rsid w:val="008C55B5"/>
    <w:rsid w:val="008C7BB5"/>
    <w:rsid w:val="008D4FC3"/>
    <w:rsid w:val="008F5A15"/>
    <w:rsid w:val="0092074F"/>
    <w:rsid w:val="00933F4C"/>
    <w:rsid w:val="009426DC"/>
    <w:rsid w:val="00944935"/>
    <w:rsid w:val="00974E15"/>
    <w:rsid w:val="00984206"/>
    <w:rsid w:val="009854D8"/>
    <w:rsid w:val="0099079F"/>
    <w:rsid w:val="009B214A"/>
    <w:rsid w:val="009F0C64"/>
    <w:rsid w:val="00A1279C"/>
    <w:rsid w:val="00A4114C"/>
    <w:rsid w:val="00A5092D"/>
    <w:rsid w:val="00A85B91"/>
    <w:rsid w:val="00A96ACE"/>
    <w:rsid w:val="00AB509D"/>
    <w:rsid w:val="00AC261C"/>
    <w:rsid w:val="00AE1A7A"/>
    <w:rsid w:val="00AE6F99"/>
    <w:rsid w:val="00AF52F2"/>
    <w:rsid w:val="00AF5A74"/>
    <w:rsid w:val="00AF5C65"/>
    <w:rsid w:val="00AF6003"/>
    <w:rsid w:val="00AF61AD"/>
    <w:rsid w:val="00B00D1C"/>
    <w:rsid w:val="00B01B0E"/>
    <w:rsid w:val="00B302FD"/>
    <w:rsid w:val="00B401FF"/>
    <w:rsid w:val="00B5148F"/>
    <w:rsid w:val="00B64D6D"/>
    <w:rsid w:val="00B70C3F"/>
    <w:rsid w:val="00B7412F"/>
    <w:rsid w:val="00B81E23"/>
    <w:rsid w:val="00B91BA3"/>
    <w:rsid w:val="00BF2F48"/>
    <w:rsid w:val="00C00E80"/>
    <w:rsid w:val="00C079AF"/>
    <w:rsid w:val="00C128B4"/>
    <w:rsid w:val="00C1437E"/>
    <w:rsid w:val="00C15A09"/>
    <w:rsid w:val="00C314B9"/>
    <w:rsid w:val="00C50CA4"/>
    <w:rsid w:val="00C74D7C"/>
    <w:rsid w:val="00C86996"/>
    <w:rsid w:val="00CA5084"/>
    <w:rsid w:val="00D13960"/>
    <w:rsid w:val="00D13AA4"/>
    <w:rsid w:val="00D22917"/>
    <w:rsid w:val="00D32594"/>
    <w:rsid w:val="00D35998"/>
    <w:rsid w:val="00D43223"/>
    <w:rsid w:val="00DB445C"/>
    <w:rsid w:val="00DB6DA5"/>
    <w:rsid w:val="00DC5CDC"/>
    <w:rsid w:val="00DD0C04"/>
    <w:rsid w:val="00E07834"/>
    <w:rsid w:val="00E125E5"/>
    <w:rsid w:val="00E14461"/>
    <w:rsid w:val="00E15D5A"/>
    <w:rsid w:val="00E61315"/>
    <w:rsid w:val="00E94441"/>
    <w:rsid w:val="00EA7CDB"/>
    <w:rsid w:val="00EB7E0B"/>
    <w:rsid w:val="00EC5BA2"/>
    <w:rsid w:val="00EE13F5"/>
    <w:rsid w:val="00F16055"/>
    <w:rsid w:val="00F22307"/>
    <w:rsid w:val="00F33ED6"/>
    <w:rsid w:val="00F43710"/>
    <w:rsid w:val="00F45AB3"/>
    <w:rsid w:val="00F64F7D"/>
    <w:rsid w:val="00F76365"/>
    <w:rsid w:val="00FA6215"/>
    <w:rsid w:val="00FB137D"/>
    <w:rsid w:val="00FC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C3468"/>
  <w15:chartTrackingRefBased/>
  <w15:docId w15:val="{9027EAAC-7603-4489-B589-C41097FE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paragraph" w:styleId="Akapitzlist">
    <w:name w:val="List Paragraph"/>
    <w:basedOn w:val="Normalny"/>
    <w:uiPriority w:val="34"/>
    <w:qFormat/>
    <w:rsid w:val="009B2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47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0ED8D-4E93-4F1F-85C2-25ED28CB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oswiadczenie_zwrot_pelnomocnictwa</vt:lpstr>
    </vt:vector>
  </TitlesOfParts>
  <Company>UM Gliwice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oswiadczenie_zwrot_pelnomocnictwa</dc:title>
  <dc:subject/>
  <dc:creator>Kamil;Kamil Jany</dc:creator>
  <cp:keywords/>
  <dc:description/>
  <cp:lastModifiedBy>Krawczyk Ewelina</cp:lastModifiedBy>
  <cp:revision>4</cp:revision>
  <cp:lastPrinted>2019-06-27T14:52:00Z</cp:lastPrinted>
  <dcterms:created xsi:type="dcterms:W3CDTF">2026-03-09T13:12:00Z</dcterms:created>
  <dcterms:modified xsi:type="dcterms:W3CDTF">2026-03-25T12:14:00Z</dcterms:modified>
</cp:coreProperties>
</file>